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3F1D0" w14:textId="256AEE14" w:rsidR="00195279" w:rsidRDefault="00FA76B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A073" wp14:editId="5F2CB24C">
                <wp:simplePos x="0" y="0"/>
                <wp:positionH relativeFrom="margin">
                  <wp:posOffset>1459230</wp:posOffset>
                </wp:positionH>
                <wp:positionV relativeFrom="page">
                  <wp:posOffset>104775</wp:posOffset>
                </wp:positionV>
                <wp:extent cx="5638800" cy="1514475"/>
                <wp:effectExtent l="0" t="0" r="0" b="9525"/>
                <wp:wrapThrough wrapText="bothSides">
                  <wp:wrapPolygon edited="0">
                    <wp:start x="146" y="0"/>
                    <wp:lineTo x="146" y="21464"/>
                    <wp:lineTo x="21381" y="21464"/>
                    <wp:lineTo x="21381" y="0"/>
                    <wp:lineTo x="14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BD0202F" w14:textId="77777777" w:rsidR="00785E53" w:rsidRPr="00481EAE" w:rsidRDefault="00785E53" w:rsidP="00A23B9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w w:val="90"/>
                                <w:sz w:val="66"/>
                                <w:szCs w:val="66"/>
                              </w:rPr>
                            </w:pPr>
                            <w:r w:rsidRPr="00481EAE">
                              <w:rPr>
                                <w:rFonts w:ascii="Garamond" w:hAnsi="Garamond"/>
                                <w:b/>
                                <w:w w:val="90"/>
                                <w:sz w:val="66"/>
                                <w:szCs w:val="66"/>
                              </w:rPr>
                              <w:t>Kenilworth Nursery School &amp;</w:t>
                            </w:r>
                          </w:p>
                          <w:p w14:paraId="3A6F860A" w14:textId="6562B7BE" w:rsidR="00785E53" w:rsidRPr="00481EAE" w:rsidRDefault="00785E53" w:rsidP="00A23B9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w w:val="90"/>
                                <w:sz w:val="66"/>
                                <w:szCs w:val="66"/>
                              </w:rPr>
                            </w:pPr>
                            <w:r w:rsidRPr="00481EAE">
                              <w:rPr>
                                <w:rFonts w:ascii="Garamond" w:hAnsi="Garamond"/>
                                <w:b/>
                                <w:w w:val="90"/>
                                <w:sz w:val="66"/>
                                <w:szCs w:val="66"/>
                              </w:rPr>
                              <w:t xml:space="preserve">Early Years Teaching </w:t>
                            </w:r>
                            <w:r w:rsidR="004C3173">
                              <w:rPr>
                                <w:rFonts w:ascii="Garamond" w:hAnsi="Garamond"/>
                                <w:b/>
                                <w:w w:val="90"/>
                                <w:sz w:val="66"/>
                                <w:szCs w:val="66"/>
                              </w:rPr>
                              <w:t>School</w:t>
                            </w:r>
                          </w:p>
                          <w:p w14:paraId="6375F4BD" w14:textId="083FAA06" w:rsidR="00785E53" w:rsidRDefault="00FA76B0" w:rsidP="00A23B9C">
                            <w:pPr>
                              <w:jc w:val="center"/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 a happy and vibrant</w:t>
                            </w:r>
                            <w:r w:rsidR="00785E53" w:rsidRPr="00A23B9C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6A58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‘outstanding’ </w:t>
                            </w:r>
                            <w:r w:rsidR="00BA64B8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school that nurtures the foundations for lifelong learning by providing exceptional </w:t>
                            </w:r>
                            <w:r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early years </w:t>
                            </w:r>
                            <w:r w:rsidR="00BA64B8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>education and care.</w:t>
                            </w:r>
                          </w:p>
                          <w:p w14:paraId="3F3ADEF6" w14:textId="2166DFEA" w:rsidR="00785E53" w:rsidRPr="00A23B9C" w:rsidRDefault="00785E53" w:rsidP="00A23B9C">
                            <w:pPr>
                              <w:jc w:val="center"/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>the</w:t>
                            </w:r>
                            <w:r w:rsidR="00BA64B8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3B9C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 education</w:t>
                            </w:r>
                            <w:proofErr w:type="gramEnd"/>
                            <w:r w:rsidRPr="00A23B9C">
                              <w:rPr>
                                <w:rFonts w:ascii="Gill Sans" w:hAnsi="Gill Sans" w:cs="Gill Sans"/>
                                <w:w w:val="90"/>
                                <w:sz w:val="28"/>
                                <w:szCs w:val="28"/>
                              </w:rPr>
                              <w:t xml:space="preserve"> and care.</w:t>
                            </w:r>
                          </w:p>
                          <w:p w14:paraId="50885736" w14:textId="77777777" w:rsidR="00785E53" w:rsidRDefault="00785E53" w:rsidP="00A23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4A0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9pt;margin-top:8.25pt;width:444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G5XgIAAKgEAAAOAAAAZHJzL2Uyb0RvYy54bWysVE1v2zAMvQ/YfxB0T21n+aoRp3BTZBhQ&#10;tAXaoWdFlhMDtqRJSuxu2H/fk+ykXbfTsItCkc8U+R6Z5VXX1OQojK2UzGhyEVMiJFdFJXcZ/fq0&#10;GS0osY7JgtVKioy+CEuvVh8/LFudirHaq7oQhiCJtGmrM7p3TqdRZPleNMxeKC0kgqUyDXO4ml1U&#10;GNYie1NH4zieRa0yhTaKC2vhvemDdBXyl6Xg7r4srXCkzihqc+E04dz6M1otWbozTO8rPpTB/qGK&#10;hlUSj55T3TDHyMFUf6RqKm6UVaW74KqJVFlWXIQe0E0Sv+vmcc+0CL2AHKvPNNn/l5bfHR8MqQpo&#10;R4lkDSR6Ep0j16ojiWen1TYF6FED5jq4PXLwWzh9011pGv+Ldgji4PnlzK1PxuGczj4tFjFCHLFk&#10;mkwm86nPE71+ro11n4VqiDcyaiBe4JQdb63roSeIf02qTVXX8LO0lr85kLP3iDAB/dcsRSkwPdIX&#10;FdT5sZ7Ox/l8ejma5dNkNEnixSjP4/HoZpPHeTzZrC8n1z+HOk/fR56TvndvuW7bDQwOvGxV8QK6&#10;jOrHzWq+qdDSLbPugRnMF2jAzrh7HGWt2oyqwaJkr8z3v/k9HrIjSkmLec2o/XZgRlBSf5EYiEsw&#10;6gc8XCboChfzNrJ9G5GHZq2wEhAd1QXT4119MkujmmesVu5fRYhJjrcz6k7m2vVbhNXkIs8DCCOt&#10;mbuVj5r71J5pL9hT98yMHlR1YPFOnSabpe/E7bG9mvnBqbIKynuee1YxMf6CdQizM6yu37e394B6&#10;/YNZ/QIAAP//AwBQSwMEFAAGAAgAAAAhAGIiEQ7dAAAACwEAAA8AAABkcnMvZG93bnJldi54bWxM&#10;j8FOwzAMhu9Ie4fIk7ixpBUdrDSdEIgraAMm7ZY1XlvROFWTreXt8U7jaH+/fn8u1pPrxBmH0HrS&#10;kCwUCKTK25ZqDV+fb3ePIEI0ZE3nCTX8YoB1ObspTG79SBs8b2MtuIRCbjQ0Mfa5lKFq0Jmw8D0S&#10;s6MfnIk8DrW0gxm53HUyVWopnWmJLzSmx5cGq5/tyWn4fj/ud/fqo351WT/6SUlyK6n17Xx6fgIR&#10;cYrXMFz0WR1Kdjr4E9kgOg1pumL1yGCZgbgEkuSBNwdGWaZAloX8/0P5BwAA//8DAFBLAQItABQA&#10;BgAIAAAAIQC2gziS/gAAAOEBAAATAAAAAAAAAAAAAAAAAAAAAABbQ29udGVudF9UeXBlc10ueG1s&#10;UEsBAi0AFAAGAAgAAAAhADj9If/WAAAAlAEAAAsAAAAAAAAAAAAAAAAALwEAAF9yZWxzLy5yZWxz&#10;UEsBAi0AFAAGAAgAAAAhACiv8bleAgAAqAQAAA4AAAAAAAAAAAAAAAAALgIAAGRycy9lMm9Eb2Mu&#10;eG1sUEsBAi0AFAAGAAgAAAAhAGIiEQ7dAAAACwEAAA8AAAAAAAAAAAAAAAAAuAQAAGRycy9kb3du&#10;cmV2LnhtbFBLBQYAAAAABAAEAPMAAADCBQAAAAA=&#10;" filled="f" stroked="f">
                <v:textbox>
                  <w:txbxContent>
                    <w:p w14:paraId="3BD0202F" w14:textId="77777777" w:rsidR="00785E53" w:rsidRPr="00481EAE" w:rsidRDefault="00785E53" w:rsidP="00A23B9C">
                      <w:pPr>
                        <w:jc w:val="center"/>
                        <w:rPr>
                          <w:rFonts w:ascii="Garamond" w:hAnsi="Garamond"/>
                          <w:b/>
                          <w:w w:val="90"/>
                          <w:sz w:val="66"/>
                          <w:szCs w:val="66"/>
                        </w:rPr>
                      </w:pPr>
                      <w:r w:rsidRPr="00481EAE">
                        <w:rPr>
                          <w:rFonts w:ascii="Garamond" w:hAnsi="Garamond"/>
                          <w:b/>
                          <w:w w:val="90"/>
                          <w:sz w:val="66"/>
                          <w:szCs w:val="66"/>
                        </w:rPr>
                        <w:t>Kenilworth Nursery School &amp;</w:t>
                      </w:r>
                    </w:p>
                    <w:p w14:paraId="3A6F860A" w14:textId="6562B7BE" w:rsidR="00785E53" w:rsidRPr="00481EAE" w:rsidRDefault="00785E53" w:rsidP="00A23B9C">
                      <w:pPr>
                        <w:jc w:val="center"/>
                        <w:rPr>
                          <w:rFonts w:ascii="Garamond" w:hAnsi="Garamond"/>
                          <w:b/>
                          <w:w w:val="90"/>
                          <w:sz w:val="66"/>
                          <w:szCs w:val="66"/>
                        </w:rPr>
                      </w:pPr>
                      <w:r w:rsidRPr="00481EAE">
                        <w:rPr>
                          <w:rFonts w:ascii="Garamond" w:hAnsi="Garamond"/>
                          <w:b/>
                          <w:w w:val="90"/>
                          <w:sz w:val="66"/>
                          <w:szCs w:val="66"/>
                        </w:rPr>
                        <w:t xml:space="preserve">Early Years Teaching </w:t>
                      </w:r>
                      <w:r w:rsidR="004C3173">
                        <w:rPr>
                          <w:rFonts w:ascii="Garamond" w:hAnsi="Garamond"/>
                          <w:b/>
                          <w:w w:val="90"/>
                          <w:sz w:val="66"/>
                          <w:szCs w:val="66"/>
                        </w:rPr>
                        <w:t>School</w:t>
                      </w:r>
                    </w:p>
                    <w:p w14:paraId="6375F4BD" w14:textId="083FAA06" w:rsidR="00785E53" w:rsidRDefault="00FA76B0" w:rsidP="00A23B9C">
                      <w:pPr>
                        <w:jc w:val="center"/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>is</w:t>
                      </w:r>
                      <w:proofErr w:type="gramEnd"/>
                      <w:r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 a happy and vibrant</w:t>
                      </w:r>
                      <w:r w:rsidR="00785E53" w:rsidRPr="00A23B9C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="00376A58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‘outstanding’ </w:t>
                      </w:r>
                      <w:r w:rsidR="00BA64B8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school that nurtures the foundations for lifelong learning by providing exceptional </w:t>
                      </w:r>
                      <w:r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early years </w:t>
                      </w:r>
                      <w:r w:rsidR="00BA64B8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>education and care.</w:t>
                      </w:r>
                    </w:p>
                    <w:p w14:paraId="3F3ADEF6" w14:textId="2166DFEA" w:rsidR="00785E53" w:rsidRPr="00A23B9C" w:rsidRDefault="00785E53" w:rsidP="00A23B9C">
                      <w:pPr>
                        <w:jc w:val="center"/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>the</w:t>
                      </w:r>
                      <w:r w:rsidR="00BA64B8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A23B9C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 education</w:t>
                      </w:r>
                      <w:proofErr w:type="gramEnd"/>
                      <w:r w:rsidRPr="00A23B9C">
                        <w:rPr>
                          <w:rFonts w:ascii="Gill Sans" w:hAnsi="Gill Sans" w:cs="Gill Sans"/>
                          <w:w w:val="90"/>
                          <w:sz w:val="28"/>
                          <w:szCs w:val="28"/>
                        </w:rPr>
                        <w:t xml:space="preserve"> and care.</w:t>
                      </w:r>
                    </w:p>
                    <w:p w14:paraId="50885736" w14:textId="77777777" w:rsidR="00785E53" w:rsidRDefault="00785E53" w:rsidP="00A23B9C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A64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D9B3B1" wp14:editId="6237120C">
                <wp:simplePos x="0" y="0"/>
                <wp:positionH relativeFrom="page">
                  <wp:posOffset>247650</wp:posOffset>
                </wp:positionH>
                <wp:positionV relativeFrom="page">
                  <wp:posOffset>1800226</wp:posOffset>
                </wp:positionV>
                <wp:extent cx="2082800" cy="647700"/>
                <wp:effectExtent l="0" t="0" r="0" b="0"/>
                <wp:wrapThrough wrapText="bothSides">
                  <wp:wrapPolygon edited="0">
                    <wp:start x="395" y="0"/>
                    <wp:lineTo x="395" y="20965"/>
                    <wp:lineTo x="20941" y="20965"/>
                    <wp:lineTo x="20941" y="0"/>
                    <wp:lineTo x="395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9B8BF9D" w14:textId="2318A54F" w:rsidR="004C3173" w:rsidRPr="00BF0A18" w:rsidRDefault="00BA64B8" w:rsidP="004C3173">
                            <w:pPr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>O</w:t>
                            </w:r>
                            <w:r w:rsidR="004C3173" w:rsidRPr="00BF0A18"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>f</w:t>
                            </w:r>
                            <w:r w:rsidR="00A62C15"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 xml:space="preserve">fering </w:t>
                            </w:r>
                            <w:r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 xml:space="preserve">15 &amp; 30 hour </w:t>
                            </w:r>
                            <w:r w:rsidR="00A62C15"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>places for September</w:t>
                            </w:r>
                            <w:r w:rsidR="00597EC9"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14:paraId="6F9BC838" w14:textId="77777777" w:rsidR="004C3173" w:rsidRPr="00BF0A18" w:rsidRDefault="004C3173" w:rsidP="004C3173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B3B1" id="Text Box 19" o:spid="_x0000_s1027" type="#_x0000_t202" style="position:absolute;margin-left:19.5pt;margin-top:141.75pt;width:164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uBXwIAAKkEAAAOAAAAZHJzL2Uyb0RvYy54bWysVMFu2zAMvQ/YPwi6p3YMt0mMOIWbIsOA&#10;oi2QFj0rstwYsCVNUmp3w/59T3LcZt1Owy4KRT5T5Htklpd925AXYWytZE6nZzElQnJV1vI5p48P&#10;m8mcEuuYLFmjpMjpq7D0cvX507LTmUjUXjWlMARJpM06ndO9czqLIsv3omX2TGkhEayUaZnD1TxH&#10;pWEdsrdNlMTxRdQpU2qjuLAW3ushSFchf1UJ7u6qygpHmpyiNhdOE86dP6PVkmXPhul9zY9lsH+o&#10;omW1xKNvqa6ZY+Rg6j9StTU3yqrKnXHVRqqqai5CD+hmGn/oZrtnWoReQI7VbzTZ/5eW377cG1KX&#10;0G5BiWQtNHoQvSNXqidwgZ9O2wywrQbQ9fADO/otnL7tvjKt/0VDBHEw/frGrs/G4UzieTKPEeKI&#10;XaSzGWykj96/1sa6L0K1xBs5NVAvkMpebqwboCPEPybVpm6aoGAjf3Mg5+ARYQSGr1mGSmB6pK8p&#10;yPNjfT5Litn5YnJRnE8n6TSeT4oiTibXmyIu4nSzXqRXP491jt9HnpKhdW+5ftcHCpORlp0qX8GW&#10;UcO8Wc03NVq6YdbdM4MBAwtYGneHo2pUl1N1tCjZK/P9b36Ph+6IUtJhYHNqvx2YEZQ0XyUmYjFN&#10;Uz/h4ZKiK1zMaWR3GpGHdq2wE1Osp+bB9HjXjGZlVPuE3Sr8qwgxyfF2Tt1ort2wRthNLooigDDT&#10;mrkbudXcp/ZMe8Ee+idm9FFVBxZv1TjaLPsg7oAd1CwOTlV1UN7zPLCKifEX7EOYnePu+oU7vQfU&#10;+z/M6hcAAAD//wMAUEsDBBQABgAIAAAAIQAW3UfI3wAAAAoBAAAPAAAAZHJzL2Rvd25yZXYueG1s&#10;TI9BT8MwDIXvSPsPkZG4sYSVjq40nRCIK2gbIHHLGq+t1jhVk63l32NO7Gb7PT1/r1hPrhNnHELr&#10;ScPdXIFAqrxtqdbwsXu9zUCEaMiazhNq+MEA63J2VZjc+pE2eN7GWnAIhdxoaGLscylD1aAzYe57&#10;JNYOfnAm8jrU0g5m5HDXyYVSS+lMS/yhMT0+N1gdtyen4fPt8P11r97rF5f2o5+UJLeSWt9cT0+P&#10;ICJO8d8Mf/iMDiUz7f2JbBCdhmTFVaKGRZakINiQLB/4suchS1OQZSEvK5S/AAAA//8DAFBLAQIt&#10;ABQABgAIAAAAIQC2gziS/gAAAOEBAAATAAAAAAAAAAAAAAAAAAAAAABbQ29udGVudF9UeXBlc10u&#10;eG1sUEsBAi0AFAAGAAgAAAAhADj9If/WAAAAlAEAAAsAAAAAAAAAAAAAAAAALwEAAF9yZWxzLy5y&#10;ZWxzUEsBAi0AFAAGAAgAAAAhABd5a4FfAgAAqQQAAA4AAAAAAAAAAAAAAAAALgIAAGRycy9lMm9E&#10;b2MueG1sUEsBAi0AFAAGAAgAAAAhABbdR8jfAAAACgEAAA8AAAAAAAAAAAAAAAAAuQQAAGRycy9k&#10;b3ducmV2LnhtbFBLBQYAAAAABAAEAPMAAADFBQAAAAA=&#10;" filled="f" stroked="f">
                <v:textbox>
                  <w:txbxContent>
                    <w:p w14:paraId="69B8BF9D" w14:textId="2318A54F" w:rsidR="004C3173" w:rsidRPr="00BF0A18" w:rsidRDefault="00BA64B8" w:rsidP="004C3173">
                      <w:pPr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>O</w:t>
                      </w:r>
                      <w:r w:rsidR="004C3173" w:rsidRPr="00BF0A18"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>f</w:t>
                      </w:r>
                      <w:r w:rsidR="00A62C15"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 xml:space="preserve">fering </w:t>
                      </w:r>
                      <w:r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 xml:space="preserve">15 &amp; 30 hour </w:t>
                      </w:r>
                      <w:r w:rsidR="00A62C15"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>places for September</w:t>
                      </w:r>
                      <w:r w:rsidR="00597EC9"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 xml:space="preserve"> 2020</w:t>
                      </w:r>
                    </w:p>
                    <w:p w14:paraId="6F9BC838" w14:textId="77777777" w:rsidR="004C3173" w:rsidRPr="00BF0A18" w:rsidRDefault="004C3173" w:rsidP="004C3173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D502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D7464E" wp14:editId="161227A4">
                <wp:simplePos x="0" y="0"/>
                <wp:positionH relativeFrom="page">
                  <wp:posOffset>171450</wp:posOffset>
                </wp:positionH>
                <wp:positionV relativeFrom="page">
                  <wp:posOffset>8724900</wp:posOffset>
                </wp:positionV>
                <wp:extent cx="7211695" cy="1868170"/>
                <wp:effectExtent l="0" t="0" r="0" b="0"/>
                <wp:wrapThrough wrapText="bothSides">
                  <wp:wrapPolygon edited="0">
                    <wp:start x="114" y="0"/>
                    <wp:lineTo x="0" y="15638"/>
                    <wp:lineTo x="114" y="21365"/>
                    <wp:lineTo x="21396" y="21365"/>
                    <wp:lineTo x="21396" y="0"/>
                    <wp:lineTo x="114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695" cy="1868170"/>
                          <a:chOff x="0" y="0"/>
                          <a:chExt cx="7211695" cy="18681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721169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70288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1">
                          <w:txbxContent>
                            <w:p w14:paraId="233FA7A7" w14:textId="4842F54E" w:rsidR="00785E53" w:rsidRDefault="00785E53" w:rsidP="00292506">
                              <w:pPr>
                                <w:jc w:val="center"/>
                                <w:rPr>
                                  <w:rFonts w:ascii="Gill Sans MT" w:hAnsi="Gill Sans MT" w:cs="Apple Chancery"/>
                                  <w:i/>
                                  <w:w w:val="90"/>
                                  <w:sz w:val="32"/>
                                  <w:szCs w:val="32"/>
                                </w:rPr>
                              </w:pPr>
                              <w:r w:rsidRPr="00292506">
                                <w:rPr>
                                  <w:rFonts w:ascii="Gill Sans MT" w:hAnsi="Gill Sans MT" w:cs="Apple Chancery"/>
                                  <w:b/>
                                  <w:i/>
                                  <w:w w:val="90"/>
                                  <w:sz w:val="36"/>
                                  <w:szCs w:val="36"/>
                                </w:rPr>
                                <w:t>“Kenilworth Nurs</w:t>
                              </w:r>
                              <w:r w:rsidR="0022110F">
                                <w:rPr>
                                  <w:rFonts w:ascii="Gill Sans MT" w:hAnsi="Gill Sans MT" w:cs="Apple Chancery"/>
                                  <w:b/>
                                  <w:i/>
                                  <w:w w:val="90"/>
                                  <w:sz w:val="36"/>
                                  <w:szCs w:val="36"/>
                                </w:rPr>
                                <w:t>ery School opens children’s eye</w:t>
                              </w:r>
                              <w:r w:rsidRPr="00292506">
                                <w:rPr>
                                  <w:rFonts w:ascii="Gill Sans MT" w:hAnsi="Gill Sans MT" w:cs="Apple Chancery"/>
                                  <w:b/>
                                  <w:i/>
                                  <w:w w:val="90"/>
                                  <w:sz w:val="36"/>
                                  <w:szCs w:val="36"/>
                                </w:rPr>
                                <w:t>s to learning”</w:t>
                              </w:r>
                              <w:r w:rsidR="00994EE6">
                                <w:rPr>
                                  <w:rFonts w:ascii="Gill Sans MT" w:hAnsi="Gill Sans MT" w:cs="Apple Chancery"/>
                                  <w:b/>
                                  <w:i/>
                                  <w:w w:val="9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994EE6" w:rsidRPr="00994EE6">
                                <w:rPr>
                                  <w:rFonts w:ascii="Gill Sans MT" w:hAnsi="Gill Sans MT" w:cs="Apple Chancery"/>
                                  <w:i/>
                                  <w:w w:val="90"/>
                                  <w:sz w:val="32"/>
                                  <w:szCs w:val="32"/>
                                </w:rPr>
                                <w:t>Ofsted</w:t>
                              </w:r>
                              <w:proofErr w:type="spellEnd"/>
                              <w:r w:rsidR="00994EE6" w:rsidRPr="00994EE6">
                                <w:rPr>
                                  <w:rFonts w:ascii="Gill Sans MT" w:hAnsi="Gill Sans MT" w:cs="Apple Chancery"/>
                                  <w:i/>
                                  <w:w w:val="90"/>
                                  <w:sz w:val="32"/>
                                  <w:szCs w:val="32"/>
                                </w:rPr>
                                <w:t xml:space="preserve"> 2013</w:t>
                              </w:r>
                            </w:p>
                            <w:p w14:paraId="6E8EFD76" w14:textId="4FF05F65" w:rsidR="00672F5F" w:rsidRPr="00292506" w:rsidRDefault="0018136A" w:rsidP="00292506">
                              <w:pPr>
                                <w:jc w:val="center"/>
                                <w:rPr>
                                  <w:rFonts w:ascii="Gill Sans MT" w:hAnsi="Gill Sans MT" w:cs="Apple Chancery"/>
                                  <w:b/>
                                  <w:i/>
                                  <w:w w:val="9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>Governo</w:t>
                              </w:r>
                              <w:r w:rsidR="00672F5F" w:rsidRPr="00982A83"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 xml:space="preserve">rs are delighted </w:t>
                              </w:r>
                              <w:r w:rsidR="00A62C15"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>with our 13</w:t>
                              </w:r>
                              <w:r w:rsidR="00B3572D"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 xml:space="preserve"> years outstanding </w:t>
                              </w:r>
                              <w:proofErr w:type="spellStart"/>
                              <w:r w:rsidR="00B3572D"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>O</w:t>
                              </w:r>
                              <w:r w:rsidR="00672F5F" w:rsidRPr="00982A83">
                                <w:rPr>
                                  <w:rFonts w:ascii="Gill Sans" w:hAnsi="Gill Sans" w:cs="Gill Sans"/>
                                  <w:i/>
                                  <w:sz w:val="32"/>
                                  <w:szCs w:val="32"/>
                                </w:rPr>
                                <w:t>fsted</w:t>
                              </w:r>
                              <w:proofErr w:type="spellEnd"/>
                            </w:p>
                            <w:p w14:paraId="5C0F67D7" w14:textId="77777777" w:rsidR="00785E53" w:rsidRDefault="00785E53" w:rsidP="00292506"/>
                            <w:p w14:paraId="5B3FC53C" w14:textId="502D8C5F" w:rsidR="00785E53" w:rsidRPr="00825308" w:rsidRDefault="00785E53">
                              <w:pPr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</w:pPr>
                              <w:r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Kenilworth Nursery Scho</w:t>
                              </w:r>
                              <w:r w:rsidR="00432455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ol &amp; Early Years Teaching School</w:t>
                              </w:r>
                            </w:p>
                            <w:p w14:paraId="7380B28F" w14:textId="77777777" w:rsidR="00785E53" w:rsidRDefault="00785E53">
                              <w:pPr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</w:pPr>
                              <w:r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Bertie Road, Kenilworth, Warwickshire CV8 1JP</w:t>
                              </w:r>
                            </w:p>
                            <w:p w14:paraId="64056C72" w14:textId="2B4F0306" w:rsidR="00785E53" w:rsidRPr="00825308" w:rsidRDefault="00785E53">
                              <w:pPr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Tel: 01926 853394</w:t>
                              </w:r>
                            </w:p>
                            <w:p w14:paraId="3F1E428E" w14:textId="6719BC46" w:rsidR="00785E53" w:rsidRPr="00825308" w:rsidRDefault="00785E53">
                              <w:pPr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</w:pPr>
                              <w:r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 xml:space="preserve">Email: </w:t>
                              </w:r>
                              <w:hyperlink r:id="rId4" w:history="1">
                                <w:r w:rsidR="005D502A" w:rsidRPr="00F944A2">
                                  <w:rPr>
                                    <w:rStyle w:val="Hyperlink"/>
                                    <w:rFonts w:ascii="Gill Sans" w:hAnsi="Gill Sans" w:cs="Gill Sans"/>
                                    <w:sz w:val="32"/>
                                    <w:szCs w:val="32"/>
                                  </w:rPr>
                                  <w:t>kenilworthnsoffice@welearn365.com</w:t>
                                </w:r>
                              </w:hyperlink>
                              <w:r w:rsidR="004C3173"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4C3173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36C2B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Web: www.k</w:t>
                              </w:r>
                              <w:r w:rsidR="00F64C37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enilworth</w:t>
                              </w:r>
                              <w:r w:rsidRPr="00825308">
                                <w:rPr>
                                  <w:rFonts w:ascii="Gill Sans" w:hAnsi="Gill Sans" w:cs="Gill Sans"/>
                                  <w:sz w:val="32"/>
                                  <w:szCs w:val="32"/>
                                </w:rPr>
                                <w:t>ns.org.uk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310515"/>
                            <a:ext cx="702881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542290"/>
                            <a:ext cx="542734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663575"/>
                            <a:ext cx="54273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954405"/>
                            <a:ext cx="542734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4290" y="1188720"/>
                            <a:ext cx="542734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421130"/>
                            <a:ext cx="70288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7464E" id="Group 16" o:spid="_x0000_s1028" style="position:absolute;margin-left:13.5pt;margin-top:687pt;width:567.85pt;height:147.1pt;z-index:251670528;mso-position-horizontal-relative:page;mso-position-vertical-relative:page" coordsize="72116,1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VbfAQAANccAAAOAAAAZHJzL2Uyb0RvYy54bWzsWVtv4jgUfl9p/4OVd0pu5IJKRykt1UrV&#10;TLXtap6NcSCaxM7YbqGz2v++x3YSKHRmRSvNCJYXcHw/l+87x/b5h1VVoicqZMHZyPHOXAdRRvis&#10;YPOR89fDpJc4SCrMZrjkjI6cZyqdDxe//3a+rIfU5wtezqhAMAmTw2U9chZK1cN+X5IFrbA84zVl&#10;0JhzUWEFn2Lenwm8hNmrsu+7btRfcjGrBSdUSqi9so3OhZk/zylRn/JcUoXKkQN7U+ZXmN+p/u1f&#10;nOPhXOB6UZBmG/gNu6hwwWDRbqorrDB6FMXOVFVBBJc8V2eEV32e5wWhRgaQxnO3pLkR/LE2ssyH&#10;y3ndqQlUu6WnN09LPj7dCVTMwHaRgxiuwEZmWQTfoJxlPR9CnxtR39d3oqmY2y8t7yoXlf4HSdDK&#10;qPW5UytdKUSgMvY9L0oHDiLQ5iVR4sWN4skCrLMzjiyu/2Nkf70wLHIrld6CXs6o/G93PL68DiK/&#10;N/HdqBdOU7+XJmnW86IkdSPfv7qMrv/R0sE87fi+lrQTbFmDO8q1xuX7NH6/wDU1hpRam43G41bh&#10;D3rrl3yFYqty00nrG6kVVIPS2noJle9V+4byaiHVDeUV0oWRIwAuxovxE+jU6qftoldlfFKUJdTj&#10;YcleVMCctoYazNnRa+VuGmc8iP0sHqS9KBt4vdBzk16WuX7vapK5mRtOxml4+Ypx5NDKri0j1XNJ&#10;7S7+pDl4r/E8XWF4g45LgZ4wIB4TQpky2jM7hN66Vw5S7DOw6a+HWvn2GdyNMCtzprrBVcG4MPre&#10;2vbsS7vl3PYHT92QWxenfPYM/iG4ZTRZk0kBNrzFUt1hARQGZAe0rD7BT17y5cjhTclBCy6+vVav&#10;+4OfQ6uDlkCJI0d+fcSCOqj8gwECUi8MNYeajxDMCB9is2W62cIeqzEHG3gQAGpiirq/KttiLnj1&#10;Gdg706tCE2YE1h45qi2OlSVqYH9Cs8x0Atassbpl9zXRU2udag99WH3Gom7cWAGcPvIWc3i45c22&#10;rx7JePaoeF4YV19rtdE24F/z308ggmCHCIIW8MAW+xBBYyLgWWsfg1XNLoaHXT9JvIaH/Shyo0FD&#10;gi2Lt2A/MD5Qq+kKJF1b8OfiosNEhwcoWCxA4YSDVzKbFpzaZOuAGO7gIHw3DgLPHYDPfx8IgZtE&#10;nslHDj8wlgX7QmcPAAeT0oH3Sfp1I334FVEDNmEjBhRstIDCCR0/yvtfRwcQt83Pu3TRuHUDobdF&#10;iUHo+2mTjLdhAuriIGzT9TiN3SMJE99Bh99yzAkdB5xDwT3DFjqS1q5vzqGiKBjEW7HjBToAO0lw&#10;3LGjy0RP6DhgdKQ76EjfjY50AMfBH6IjCAObeh1tZtXlpyd0HDA6vN0DOFQ1J8o9o0cQ6oQK6ZtO&#10;L0n0HcmLo8fL8BGE6eC4w0eXop4AcsgA2T2Zex317QmQ9RWVF8LDgE2f7AXxziVVELkunEQAQUcb&#10;QZpXll9zo/t/OJubhx14PTM+1Lz06ee5zW9z47t+j7z4FwAA//8DAFBLAwQUAAYACAAAACEAUWdl&#10;v+IAAAANAQAADwAAAGRycy9kb3ducmV2LnhtbEyPQW+CQBCF7036HzZj0ltdwBYMshhj2p5Mk2qT&#10;prcRRiCyu4RdAf99x1O9vZl5efO9bD3pVgzUu8YaBeE8AEGmsGVjKgXfh/fnJQjn0ZTYWkMKruRg&#10;nT8+ZJiWdjRfNOx9JTjEuBQV1N53qZSuqEmjm9uODN9OttfoeewrWfY4crhuZRQEsdTYGP5QY0fb&#10;morz/qIVfIw4bhbh27A7n7bX38Pr588uJKWeZtNmBcLT5P/NcMNndMiZ6WgvpnSiVRAlXMXzfpG8&#10;sLo5wjhKQBxZxfEyApln8r5F/gcAAP//AwBQSwECLQAUAAYACAAAACEAtoM4kv4AAADhAQAAEwAA&#10;AAAAAAAAAAAAAAAAAAAAW0NvbnRlbnRfVHlwZXNdLnhtbFBLAQItABQABgAIAAAAIQA4/SH/1gAA&#10;AJQBAAALAAAAAAAAAAAAAAAAAC8BAABfcmVscy8ucmVsc1BLAQItABQABgAIAAAAIQCg+KVbfAQA&#10;ANccAAAOAAAAAAAAAAAAAAAAAC4CAABkcnMvZTJvRG9jLnhtbFBLAQItABQABgAIAAAAIQBRZ2W/&#10;4gAAAA0BAAAPAAAAAAAAAAAAAAAAANYGAABkcnMvZG93bnJldi54bWxQSwUGAAAAAAQABADzAAAA&#10;5QcAAAAA&#10;">
                <v:shape id="Text Box 7" o:spid="_x0000_s1029" type="#_x0000_t202" style="position:absolute;width:72116;height:18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/>
                <v:shape id="Text Box 3" o:spid="_x0000_s1030" type="#_x0000_t202" style="position:absolute;left:914;top:457;width:7028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4" inset="0,0,0,0">
                    <w:txbxContent>
                      <w:p w14:paraId="233FA7A7" w14:textId="4842F54E" w:rsidR="00785E53" w:rsidRDefault="00785E53" w:rsidP="00292506">
                        <w:pPr>
                          <w:jc w:val="center"/>
                          <w:rPr>
                            <w:rFonts w:ascii="Gill Sans MT" w:hAnsi="Gill Sans MT" w:cs="Apple Chancery"/>
                            <w:i/>
                            <w:w w:val="90"/>
                            <w:sz w:val="32"/>
                            <w:szCs w:val="32"/>
                          </w:rPr>
                        </w:pPr>
                        <w:r w:rsidRPr="00292506">
                          <w:rPr>
                            <w:rFonts w:ascii="Gill Sans MT" w:hAnsi="Gill Sans MT" w:cs="Apple Chancery"/>
                            <w:b/>
                            <w:i/>
                            <w:w w:val="90"/>
                            <w:sz w:val="36"/>
                            <w:szCs w:val="36"/>
                          </w:rPr>
                          <w:t>“Kenilworth Nurs</w:t>
                        </w:r>
                        <w:r w:rsidR="0022110F">
                          <w:rPr>
                            <w:rFonts w:ascii="Gill Sans MT" w:hAnsi="Gill Sans MT" w:cs="Apple Chancery"/>
                            <w:b/>
                            <w:i/>
                            <w:w w:val="90"/>
                            <w:sz w:val="36"/>
                            <w:szCs w:val="36"/>
                          </w:rPr>
                          <w:t>ery School opens children’s eye</w:t>
                        </w:r>
                        <w:r w:rsidRPr="00292506">
                          <w:rPr>
                            <w:rFonts w:ascii="Gill Sans MT" w:hAnsi="Gill Sans MT" w:cs="Apple Chancery"/>
                            <w:b/>
                            <w:i/>
                            <w:w w:val="90"/>
                            <w:sz w:val="36"/>
                            <w:szCs w:val="36"/>
                          </w:rPr>
                          <w:t>s to learning”</w:t>
                        </w:r>
                        <w:r w:rsidR="00994EE6">
                          <w:rPr>
                            <w:rFonts w:ascii="Gill Sans MT" w:hAnsi="Gill Sans MT" w:cs="Apple Chancery"/>
                            <w:b/>
                            <w:i/>
                            <w:w w:val="9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994EE6" w:rsidRPr="00994EE6">
                          <w:rPr>
                            <w:rFonts w:ascii="Gill Sans MT" w:hAnsi="Gill Sans MT" w:cs="Apple Chancery"/>
                            <w:i/>
                            <w:w w:val="90"/>
                            <w:sz w:val="32"/>
                            <w:szCs w:val="32"/>
                          </w:rPr>
                          <w:t>Ofsted</w:t>
                        </w:r>
                        <w:proofErr w:type="spellEnd"/>
                        <w:r w:rsidR="00994EE6" w:rsidRPr="00994EE6">
                          <w:rPr>
                            <w:rFonts w:ascii="Gill Sans MT" w:hAnsi="Gill Sans MT" w:cs="Apple Chancery"/>
                            <w:i/>
                            <w:w w:val="90"/>
                            <w:sz w:val="32"/>
                            <w:szCs w:val="32"/>
                          </w:rPr>
                          <w:t xml:space="preserve"> 2013</w:t>
                        </w:r>
                      </w:p>
                      <w:p w14:paraId="6E8EFD76" w14:textId="4FF05F65" w:rsidR="00672F5F" w:rsidRPr="00292506" w:rsidRDefault="0018136A" w:rsidP="00292506">
                        <w:pPr>
                          <w:jc w:val="center"/>
                          <w:rPr>
                            <w:rFonts w:ascii="Gill Sans MT" w:hAnsi="Gill Sans MT" w:cs="Apple Chancery"/>
                            <w:b/>
                            <w:i/>
                            <w:w w:val="9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>Governo</w:t>
                        </w:r>
                        <w:r w:rsidR="00672F5F" w:rsidRPr="00982A83"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 xml:space="preserve">rs are delighted </w:t>
                        </w:r>
                        <w:r w:rsidR="00A62C15"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>with our 13</w:t>
                        </w:r>
                        <w:r w:rsidR="00B3572D"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 xml:space="preserve"> years outstanding </w:t>
                        </w:r>
                        <w:proofErr w:type="spellStart"/>
                        <w:r w:rsidR="00B3572D"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>O</w:t>
                        </w:r>
                        <w:r w:rsidR="00672F5F" w:rsidRPr="00982A83">
                          <w:rPr>
                            <w:rFonts w:ascii="Gill Sans" w:hAnsi="Gill Sans" w:cs="Gill Sans"/>
                            <w:i/>
                            <w:sz w:val="32"/>
                            <w:szCs w:val="32"/>
                          </w:rPr>
                          <w:t>fsted</w:t>
                        </w:r>
                        <w:proofErr w:type="spellEnd"/>
                      </w:p>
                      <w:p w14:paraId="5C0F67D7" w14:textId="77777777" w:rsidR="00785E53" w:rsidRDefault="00785E53" w:rsidP="00292506"/>
                      <w:p w14:paraId="5B3FC53C" w14:textId="502D8C5F" w:rsidR="00785E53" w:rsidRPr="00825308" w:rsidRDefault="00785E53">
                        <w:pPr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</w:pPr>
                        <w:r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Kenilworth Nursery Scho</w:t>
                        </w:r>
                        <w:r w:rsidR="00432455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ol &amp; Early Years Teaching School</w:t>
                        </w:r>
                      </w:p>
                      <w:p w14:paraId="7380B28F" w14:textId="77777777" w:rsidR="00785E53" w:rsidRDefault="00785E53">
                        <w:pPr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</w:pPr>
                        <w:r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Bertie Road, Kenilworth, Warwickshire CV8 1JP</w:t>
                        </w:r>
                      </w:p>
                      <w:p w14:paraId="64056C72" w14:textId="2B4F0306" w:rsidR="00785E53" w:rsidRPr="00825308" w:rsidRDefault="00785E53">
                        <w:pPr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 xml:space="preserve"> </w:t>
                        </w:r>
                        <w:r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Tel: 01926 853394</w:t>
                        </w:r>
                      </w:p>
                      <w:p w14:paraId="3F1E428E" w14:textId="6719BC46" w:rsidR="00785E53" w:rsidRPr="00825308" w:rsidRDefault="00785E53">
                        <w:pPr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</w:pPr>
                        <w:r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 xml:space="preserve">Email: </w:t>
                        </w:r>
                        <w:hyperlink r:id="rId5" w:history="1">
                          <w:r w:rsidR="005D502A" w:rsidRPr="00F944A2">
                            <w:rPr>
                              <w:rStyle w:val="Hyperlink"/>
                              <w:rFonts w:ascii="Gill Sans" w:hAnsi="Gill Sans" w:cs="Gill Sans"/>
                              <w:sz w:val="32"/>
                              <w:szCs w:val="32"/>
                            </w:rPr>
                            <w:t>kenilworthnsoffice@welearn365.com</w:t>
                          </w:r>
                        </w:hyperlink>
                        <w:r w:rsidR="004C3173"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 xml:space="preserve">  </w:t>
                        </w:r>
                        <w:r w:rsidR="004C3173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 xml:space="preserve"> </w:t>
                        </w:r>
                        <w:r w:rsidR="00136C2B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Web: www.k</w:t>
                        </w:r>
                        <w:r w:rsidR="00F64C37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enilworth</w:t>
                        </w:r>
                        <w:r w:rsidRPr="00825308">
                          <w:rPr>
                            <w:rFonts w:ascii="Gill Sans" w:hAnsi="Gill Sans" w:cs="Gill Sans"/>
                            <w:sz w:val="32"/>
                            <w:szCs w:val="32"/>
                          </w:rPr>
                          <w:t>ns.org.uk</w:t>
                        </w:r>
                      </w:p>
                    </w:txbxContent>
                  </v:textbox>
                </v:shape>
                <v:shape id="Text Box 4" o:spid="_x0000_s1031" type="#_x0000_t202" style="position:absolute;left:914;top:3105;width:7028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style="mso-next-textbox:#Text Box 5" inset="0,0,0,0">
                    <w:txbxContent/>
                  </v:textbox>
                </v:shape>
                <v:shape id="Text Box 5" o:spid="_x0000_s1032" type="#_x0000_t202" style="position:absolute;left:914;top:5422;width:54273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style="mso-next-textbox:#Text Box 8" inset="0,0,0,0">
                    <w:txbxContent/>
                  </v:textbox>
                </v:shape>
                <v:shape id="Text Box 8" o:spid="_x0000_s1033" type="#_x0000_t202" style="position:absolute;left:914;top:6635;width:54273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914;top:9544;width:54273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style="mso-next-textbox:#Text Box 13" inset="0,0,0,0">
                    <w:txbxContent/>
                  </v:textbox>
                </v:shape>
                <v:shape id="Text Box 13" o:spid="_x0000_s1035" type="#_x0000_t202" style="position:absolute;left:342;top:11887;width:5427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style="mso-next-textbox:#Text Box 14" inset="0,0,0,0">
                    <w:txbxContent/>
                  </v:textbox>
                </v:shape>
                <v:shape id="Text Box 14" o:spid="_x0000_s1036" type="#_x0000_t202" style="position:absolute;left:914;top:14211;width:7028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C317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93ABC" wp14:editId="3A03F8CD">
                <wp:simplePos x="0" y="0"/>
                <wp:positionH relativeFrom="page">
                  <wp:posOffset>171450</wp:posOffset>
                </wp:positionH>
                <wp:positionV relativeFrom="page">
                  <wp:posOffset>1743710</wp:posOffset>
                </wp:positionV>
                <wp:extent cx="2246630" cy="722630"/>
                <wp:effectExtent l="50800" t="25400" r="64770" b="90170"/>
                <wp:wrapThrough wrapText="bothSides">
                  <wp:wrapPolygon edited="0">
                    <wp:start x="-244" y="-759"/>
                    <wp:lineTo x="-488" y="-759"/>
                    <wp:lineTo x="-488" y="23536"/>
                    <wp:lineTo x="21979" y="23536"/>
                    <wp:lineTo x="21979" y="11388"/>
                    <wp:lineTo x="21734" y="0"/>
                    <wp:lineTo x="21734" y="-759"/>
                    <wp:lineTo x="-244" y="-759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0" cy="7226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BDED8" id="Rectangle 21" o:spid="_x0000_s1026" style="position:absolute;margin-left:13.5pt;margin-top:137.3pt;width:176.9pt;height:56.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V6XgIAABgFAAAOAAAAZHJzL2Uyb0RvYy54bWysVN9r2zAQfh/sfxB6X524WbuFOiW0dAxK&#10;G9qOPiuylJhJOu2kxMn++p1kxw1dYWPsRb7T/dJ9950vLnfWsK3C0ICr+PhkxJlyEurGrSr+7enm&#10;wyfOQhSuFgacqvheBX45e//uovVTVcIaTK2QURIXpq2v+DpGPy2KINfKinACXjkyakArIqm4KmoU&#10;LWW3pihHo7OiBaw9glQh0O11Z+SznF9rJeO91kFFZipOb4v5xHwu01nMLsR0hcKvG9k/Q/zDK6xo&#10;HBUdUl2LKNgGm99S2UYiBNDxRIItQOtGqtwDdTMevermcS28yr0QOMEPMIX/l1bebRfImrri5Zgz&#10;JyzN6IFQE25lFKM7Aqj1YUp+j36BvRZITN3uNNr0pT7YLoO6H0BVu8gkXZbl5OzslLCXZDsvyyRT&#10;muIl2mOIXxRYloSKI5XPWIrtbYid68GF4tJruvpZinuj0hOMe1CaGqGK4xydKaSuDLKtoOELKZWL&#10;p33p7J3CdGPMEFj+ObD3T6Eq02sI/ouqQ0SuDC4OwbZxgG9Vr7/nERBauvM/IND1nSBYQr2nGSJ0&#10;5A5e3jQE5K0IcSGQ2EzY04bGezq0gbbi0EucrQF/vnWf/IlkZOWspe2oePixEag4M18d0e/zeDJJ&#10;65SVycfzkhQ8tiyPLW5jr4BmQAyj12Ux+UdzEDWCfaZFnqeqZBJOUu2Ky4gH5Sp2W0u/Aqnm8+xG&#10;K+RFvHWPXh6mnojytHsW6Hs2ReLhHRw2SUxfkarzTfNwMN9E0E1m3AuuPd60fpmz/a8i7fexnr1e&#10;fmizXwAAAP//AwBQSwMEFAAGAAgAAAAhAGPiwNbhAAAACgEAAA8AAABkcnMvZG93bnJldi54bWxM&#10;j0FPwkAQhe8m/ofNmHiTLUig1G6JNpJwkARQgselO7aN3dmmu0D9905PepqZvJc330uXvW3EBTtf&#10;O1IwHkUgkApnaioVfLyvHmIQPmgyunGECn7QwzK7vUl1YtyVdnjZh1JwCPlEK6hCaBMpfVGh1X7k&#10;WiTWvlxndeCzK6Xp9JXDbSMnUTSTVtfEHyrdYl5h8b0/WwX5cT3Ot5vV9rj+nL/ZA760r4udUvd3&#10;/fMTiIB9+DPDgM/okDHTyZ3JeNEomMy5ShjmdAaCDY9xxF1OwxJPQWap/F8h+wUAAP//AwBQSwEC&#10;LQAUAAYACAAAACEAtoM4kv4AAADhAQAAEwAAAAAAAAAAAAAAAAAAAAAAW0NvbnRlbnRfVHlwZXNd&#10;LnhtbFBLAQItABQABgAIAAAAIQA4/SH/1gAAAJQBAAALAAAAAAAAAAAAAAAAAC8BAABfcmVscy8u&#10;cmVsc1BLAQItABQABgAIAAAAIQAMCQV6XgIAABgFAAAOAAAAAAAAAAAAAAAAAC4CAABkcnMvZTJv&#10;RG9jLnhtbFBLAQItABQABgAIAAAAIQBj4sDW4QAAAAoBAAAPAAAAAAAAAAAAAAAAALgEAABkcnMv&#10;ZG93bnJldi54bWxQSwUGAAAAAAQABADzAAAAx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type="through" anchorx="page" anchory="page"/>
              </v:rect>
            </w:pict>
          </mc:Fallback>
        </mc:AlternateContent>
      </w:r>
      <w:r w:rsidR="00672F5F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5C77D43" wp14:editId="4BFE1BE3">
            <wp:simplePos x="0" y="0"/>
            <wp:positionH relativeFrom="page">
              <wp:posOffset>5829300</wp:posOffset>
            </wp:positionH>
            <wp:positionV relativeFrom="page">
              <wp:posOffset>9366885</wp:posOffset>
            </wp:positionV>
            <wp:extent cx="693420" cy="693420"/>
            <wp:effectExtent l="25400" t="25400" r="17780" b="17780"/>
            <wp:wrapThrough wrapText="bothSides">
              <wp:wrapPolygon edited="0">
                <wp:start x="-791" y="-791"/>
                <wp:lineTo x="-791" y="21363"/>
                <wp:lineTo x="21363" y="21363"/>
                <wp:lineTo x="21363" y="-791"/>
                <wp:lineTo x="-791" y="-791"/>
              </wp:wrapPolygon>
            </wp:wrapThrough>
            <wp:docPr id="12" name="Picture 12" descr="Macintosh HD:Users:Caroline:Desktop:Oftsed_Outstandin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oline:Desktop:Oftsed_Outstanding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5607" r="5886" b="5871"/>
                    <a:stretch/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F5F"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DBB87C1" wp14:editId="1AF6BD46">
            <wp:simplePos x="0" y="0"/>
            <wp:positionH relativeFrom="page">
              <wp:posOffset>6671310</wp:posOffset>
            </wp:positionH>
            <wp:positionV relativeFrom="page">
              <wp:posOffset>9346565</wp:posOffset>
            </wp:positionV>
            <wp:extent cx="710565" cy="713740"/>
            <wp:effectExtent l="0" t="0" r="635" b="0"/>
            <wp:wrapThrough wrapText="bothSides">
              <wp:wrapPolygon edited="0">
                <wp:start x="0" y="0"/>
                <wp:lineTo x="0" y="20754"/>
                <wp:lineTo x="20847" y="20754"/>
                <wp:lineTo x="20847" y="0"/>
                <wp:lineTo x="0" y="0"/>
              </wp:wrapPolygon>
            </wp:wrapThrough>
            <wp:docPr id="15" name="Picture 15" descr="Macintosh HD:Users:Caroline:Desktop:Advert:website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ine:Desktop:Advert:website.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5F8FA" wp14:editId="4B8FCE8A">
                <wp:simplePos x="0" y="0"/>
                <wp:positionH relativeFrom="page">
                  <wp:posOffset>-20320</wp:posOffset>
                </wp:positionH>
                <wp:positionV relativeFrom="page">
                  <wp:posOffset>8648700</wp:posOffset>
                </wp:positionV>
                <wp:extent cx="7620000" cy="2090420"/>
                <wp:effectExtent l="50800" t="25400" r="76200" b="93980"/>
                <wp:wrapThrough wrapText="bothSides">
                  <wp:wrapPolygon edited="0">
                    <wp:start x="-72" y="-262"/>
                    <wp:lineTo x="-144" y="-262"/>
                    <wp:lineTo x="-144" y="22309"/>
                    <wp:lineTo x="21744" y="22309"/>
                    <wp:lineTo x="21744" y="3937"/>
                    <wp:lineTo x="21672" y="0"/>
                    <wp:lineTo x="21672" y="-262"/>
                    <wp:lineTo x="-72" y="-262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2090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9F06" id="Rectangle 6" o:spid="_x0000_s1026" style="position:absolute;margin-left:-1.6pt;margin-top:681pt;width:600pt;height:164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9mYAIAABcFAAAOAAAAZHJzL2Uyb0RvYy54bWysVN9P2zAQfp+0/8Hy+0jadWVUpKgqYpqE&#10;AAETz8ax22i2zzu7Tbu/fmcnTRFD2jTtxfHlfn/3nc8vdtawrcLQgKv46KTkTDkJdeNWFf/2ePXh&#10;M2chClcLA05VfK8Cv5i/f3fe+pkawxpMrZBREBdmra/4OkY/K4og18qKcAJeOVJqQCsiibgqahQt&#10;RbemGJfltGgBa48gVQj097JT8nmOr7WS8VbroCIzFafaYj4xn8/pLObnYrZC4deN7MsQ/1CFFY2j&#10;pEOoSxEF22DzWyjbSIQAOp5IsAVo3UiVe6BuRuWrbh7WwqvcC4ET/ABT+H9h5c32DllTV3zKmROW&#10;RnRPoAm3MopNEzytDzOyevB32EuBrqnXnUabvtQF22VI9wOkaheZpJ+nU5pSSchL0o3Ls3IyzqAX&#10;R3ePIX5RYFm6VBwpfYZSbK9DpJRkejAhIZXTFZBvcW9UqsG4e6WpD0o5yt6ZQWppkG0FzV5IqVz8&#10;mBqieNk6uenGmMFx/GfH3j65qsyuwfkvsg4eOTO4ODjbxgG+lb3+PupL1p39AYGu7wTBM9R7GiFC&#10;x+3g5VVDQF6LEO8EEpkJfFrQeEuHNtBWHPobZ2vAn2/9T/bEMdJy1tJyVDz82AhUnJmvjth3NppM&#10;0jZlYfLplGbK8KXm+aXGbewSaAYjegq8zNdkH83hqhHsE+3xImUllXCScldcRjwIy9gtLb0EUi0W&#10;2Yw2yIt47R68PEw9EeVx9yTQ92yKRMQbOCySmL0iVWeb5uFgsYmgm8y4I6493rR9mTj9S5HW+6Wc&#10;rY7v2fwXAAAA//8DAFBLAwQUAAYACAAAACEAwgUgUOMAAAANAQAADwAAAGRycy9kb3ducmV2Lnht&#10;bEyPQU/DMAyF70j8h8hI3La0nVRoaTpBxaQdQNoGaByzxrQVjVM12Vb+Pd4Jbrbf0/P3iuVke3HC&#10;0XeOFMTzCARS7UxHjYL3t9XsHoQPmozuHaGCH/SwLK+vCp0bd6YtnnahERxCPtcK2hCGXEpft2i1&#10;n7sBibUvN1odeB0baUZ95nDbyySKUml1R/yh1QNWLdbfu6NVUO3XcbV5XW3268+7F/uBT8NztlXq&#10;9mZ6fAARcAp/ZrjgMzqUzHRwRzJe9Apmi4SdfF+kCZe6OOIs5TYHntIsTkCWhfzfovwFAAD//wMA&#10;UEsBAi0AFAAGAAgAAAAhALaDOJL+AAAA4QEAABMAAAAAAAAAAAAAAAAAAAAAAFtDb250ZW50X1R5&#10;cGVzXS54bWxQSwECLQAUAAYACAAAACEAOP0h/9YAAACUAQAACwAAAAAAAAAAAAAAAAAvAQAAX3Jl&#10;bHMvLnJlbHNQSwECLQAUAAYACAAAACEADmv/ZmACAAAXBQAADgAAAAAAAAAAAAAAAAAuAgAAZHJz&#10;L2Uyb0RvYy54bWxQSwECLQAUAAYACAAAACEAwgUgUOMAAAANAQAADwAAAAAAAAAAAAAAAAC6BAAA&#10;ZHJzL2Rvd25yZXYueG1sUEsFBgAAAAAEAAQA8wAAAM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type="through" anchorx="page" anchory="page"/>
              </v:rect>
            </w:pict>
          </mc:Fallback>
        </mc:AlternateContent>
      </w:r>
      <w:bookmarkStart w:id="0" w:name="_GoBack"/>
      <w:r w:rsidR="00CD73BD"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606B8D12" wp14:editId="0D3A9436">
            <wp:simplePos x="0" y="0"/>
            <wp:positionH relativeFrom="page">
              <wp:posOffset>-118745</wp:posOffset>
            </wp:positionH>
            <wp:positionV relativeFrom="page">
              <wp:posOffset>-1139825</wp:posOffset>
            </wp:positionV>
            <wp:extent cx="7840345" cy="10042525"/>
            <wp:effectExtent l="0" t="0" r="8255" b="0"/>
            <wp:wrapThrough wrapText="bothSides">
              <wp:wrapPolygon edited="0">
                <wp:start x="70" y="0"/>
                <wp:lineTo x="70" y="21525"/>
                <wp:lineTo x="21553" y="21525"/>
                <wp:lineTo x="21553" y="0"/>
                <wp:lineTo x="70" y="0"/>
              </wp:wrapPolygon>
            </wp:wrapThrough>
            <wp:docPr id="25" name="Picture 25" descr="Macintosh HD:Users:Caroline:Desktop:Advert: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oline:Desktop:Advert:IMG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9" t="1212" r="2558" b="1136"/>
                    <a:stretch/>
                  </pic:blipFill>
                  <pic:spPr bwMode="auto">
                    <a:xfrm>
                      <a:off x="0" y="0"/>
                      <a:ext cx="7840345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7EC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3C83D4" wp14:editId="3DAC6861">
                <wp:simplePos x="0" y="0"/>
                <wp:positionH relativeFrom="page">
                  <wp:posOffset>5384800</wp:posOffset>
                </wp:positionH>
                <wp:positionV relativeFrom="page">
                  <wp:posOffset>1802130</wp:posOffset>
                </wp:positionV>
                <wp:extent cx="1998980" cy="2607310"/>
                <wp:effectExtent l="0" t="0" r="0" b="8890"/>
                <wp:wrapThrough wrapText="bothSides">
                  <wp:wrapPolygon edited="0">
                    <wp:start x="274" y="0"/>
                    <wp:lineTo x="274" y="21463"/>
                    <wp:lineTo x="21133" y="21463"/>
                    <wp:lineTo x="21133" y="0"/>
                    <wp:lineTo x="27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8C96E4C" w14:textId="77777777" w:rsidR="00520D93" w:rsidRDefault="00785E53" w:rsidP="00520D93">
                            <w:pPr>
                              <w:jc w:val="center"/>
                              <w:rPr>
                                <w:rFonts w:ascii="Garamond" w:hAnsi="Garamond" w:cs="Apple Chancery"/>
                                <w:b/>
                                <w:w w:val="90"/>
                                <w:sz w:val="48"/>
                                <w:szCs w:val="48"/>
                              </w:rPr>
                            </w:pPr>
                            <w:r w:rsidRPr="00244301">
                              <w:rPr>
                                <w:rFonts w:ascii="Garamond" w:hAnsi="Garamond" w:cs="Apple Chancery"/>
                                <w:b/>
                                <w:w w:val="90"/>
                                <w:sz w:val="56"/>
                                <w:szCs w:val="56"/>
                              </w:rPr>
                              <w:t>Open Day</w:t>
                            </w:r>
                          </w:p>
                          <w:p w14:paraId="23E481B5" w14:textId="7C4C0FE0" w:rsidR="00785E53" w:rsidRDefault="00A62C15" w:rsidP="00520D93">
                            <w:pPr>
                              <w:jc w:val="center"/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>Friday 31 January</w:t>
                            </w:r>
                            <w:r w:rsidR="00BA64B8">
                              <w:rPr>
                                <w:rFonts w:ascii="Garamond" w:hAnsi="Garamond" w:cs="Apple Chancery"/>
                                <w:b/>
                                <w:w w:val="90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14:paraId="437BA4C9" w14:textId="0541BA08" w:rsidR="00520D93" w:rsidRPr="00FA76B0" w:rsidRDefault="00597EC9" w:rsidP="00520D93">
                            <w:pPr>
                              <w:jc w:val="center"/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>between</w:t>
                            </w:r>
                            <w:proofErr w:type="gramEnd"/>
                            <w:r w:rsidR="00785E53"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 xml:space="preserve"> 10-11.30am</w:t>
                            </w:r>
                          </w:p>
                          <w:p w14:paraId="1F0B5F4A" w14:textId="77777777" w:rsidR="00FA76B0" w:rsidRDefault="00432455" w:rsidP="00FA76B0">
                            <w:pPr>
                              <w:jc w:val="center"/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>or</w:t>
                            </w:r>
                            <w:proofErr w:type="gramEnd"/>
                            <w:r w:rsidR="00785E53"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 xml:space="preserve"> 1-2pm</w:t>
                            </w:r>
                            <w:r w:rsidR="00FA76B0"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43D6553" w14:textId="734AFE51" w:rsidR="00785E53" w:rsidRPr="00FA76B0" w:rsidRDefault="00785E53" w:rsidP="00FA76B0">
                            <w:pPr>
                              <w:jc w:val="center"/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>Come and visit us on a working school day</w:t>
                            </w:r>
                          </w:p>
                          <w:p w14:paraId="4264C378" w14:textId="77777777" w:rsidR="00785E53" w:rsidRPr="00FA76B0" w:rsidRDefault="00785E53" w:rsidP="00520D93">
                            <w:pPr>
                              <w:jc w:val="center"/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 w:rsidRPr="00FA76B0">
                              <w:rPr>
                                <w:rFonts w:ascii="Garamond" w:hAnsi="Garamond" w:cs="Apple Chancery"/>
                                <w:w w:val="90"/>
                                <w:sz w:val="32"/>
                                <w:szCs w:val="32"/>
                              </w:rPr>
                              <w:t xml:space="preserve"> explore our wonderful environment.</w:t>
                            </w:r>
                          </w:p>
                          <w:p w14:paraId="2EABB3C7" w14:textId="77777777" w:rsidR="00785E53" w:rsidRPr="00BA64B8" w:rsidRDefault="00785E53" w:rsidP="00520D9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C1CA353" w14:textId="77777777" w:rsidR="00785E53" w:rsidRPr="00244301" w:rsidRDefault="00785E53" w:rsidP="00520D9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83D4" id="Text Box 10" o:spid="_x0000_s1037" type="#_x0000_t202" style="position:absolute;margin-left:424pt;margin-top:141.9pt;width:157.4pt;height:205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xLYAIAAKoEAAAOAAAAZHJzL2Uyb0RvYy54bWysVFFP2zAQfp+0/2D5vSQtBdqIFIWiTpPQ&#10;QIKJZ9dxaKTE59kuCZv23/fZaYCxPU17cc5358++77vL+UXfNuxJWVeTzvn0KOVMaUllrR9z/vV+&#10;M1lw5rzQpWhIq5w/K8cvVh8/nHcmUzPaUVMqywCiXdaZnO+8N1mSOLlTrXBHZJRGsCLbCo+tfUxK&#10;Kzqgt00yS9PTpCNbGktSOQfv1RDkq4hfVUr6m6pyyrMm53ibj6uN6zasyepcZI9WmF0tD88Q//CK&#10;VtQal75AXQkv2N7Wf0C1tbTkqPJHktqEqqqWKtaAaqbpu2rudsKoWAvIceaFJvf/YOWXp1vL6hLa&#10;gR4tWmh0r3rPLqlncIGfzrgMaXcGib6HH7mj38EZyu4r24YvCmKIA+r5hd2AJsOh5XKxXCAkEZud&#10;pmfHA37yetxY5z8palkwcm4hX2RVPF07j6cgdUwJt2na1E0TJWz0bw4kDh4Ve2A4LTI8BWbIDI+K&#10;+vxYn5zNirOT5eS0OJlO5tN0MSmKdDa52hRpkc436+X88meoF5jj+SRwMtQeLN9v+8jh8cjLlspn&#10;0GVpaDhn5KZGSdfC+Vth0WGgAVPjb7BUDXU5p4PF2Y7s97/5Qz6ER5SzDh2bc/dtL6zirPms0RLL&#10;6XwOWB83c1SFjX0b2b6N6H27JgzFFPNpZDRDvm9Gs7LUPmC4inArQkJL3J1zP5prP8wRhlOqoohJ&#10;aGoj/LW+MzJAB6aDYPf9g7DmoKoHi19o7G2RvRN3yB3ULPaeqjoqH3geWIUSYYOBiJochjdM3Nt9&#10;zHr9xax+AQAA//8DAFBLAwQUAAYACAAAACEAVcfAvuAAAAAMAQAADwAAAGRycy9kb3ducmV2Lnht&#10;bEyPTU/DMAyG70j8h8hI3FiyUqquqzshEFcQ40PaLWuytqJxqiZby7/HO7GbLb96/TzlZna9ONkx&#10;dJ4QlgsFwlLtTUcNwufHy10OIkRNRveeLMKvDbCprq9KXRg/0bs9bWMjuIRCoRHaGIdCylC31umw&#10;8IMlvh386HTkdWykGfXE5a6XiVKZdLoj/tDqwT61tv7ZHh3C1+th952qt+bZPQyTn5Ukt5KItzfz&#10;4xpEtHP8D8MZn9GhYqa9P5IJokfI05xdIkKS37PDObHMEp72CNkqTUFWpbyUqP4AAAD//wMAUEsB&#10;Ai0AFAAGAAgAAAAhALaDOJL+AAAA4QEAABMAAAAAAAAAAAAAAAAAAAAAAFtDb250ZW50X1R5cGVz&#10;XS54bWxQSwECLQAUAAYACAAAACEAOP0h/9YAAACUAQAACwAAAAAAAAAAAAAAAAAvAQAAX3JlbHMv&#10;LnJlbHNQSwECLQAUAAYACAAAACEAXw8cS2ACAACqBAAADgAAAAAAAAAAAAAAAAAuAgAAZHJzL2Uy&#10;b0RvYy54bWxQSwECLQAUAAYACAAAACEAVcfAvuAAAAAMAQAADwAAAAAAAAAAAAAAAAC6BAAAZHJz&#10;L2Rvd25yZXYueG1sUEsFBgAAAAAEAAQA8wAAAMcFAAAAAA==&#10;" filled="f" stroked="f">
                <v:textbox>
                  <w:txbxContent>
                    <w:p w14:paraId="78C96E4C" w14:textId="77777777" w:rsidR="00520D93" w:rsidRDefault="00785E53" w:rsidP="00520D93">
                      <w:pPr>
                        <w:jc w:val="center"/>
                        <w:rPr>
                          <w:rFonts w:ascii="Garamond" w:hAnsi="Garamond" w:cs="Apple Chancery"/>
                          <w:b/>
                          <w:w w:val="90"/>
                          <w:sz w:val="48"/>
                          <w:szCs w:val="48"/>
                        </w:rPr>
                      </w:pPr>
                      <w:r w:rsidRPr="00244301">
                        <w:rPr>
                          <w:rFonts w:ascii="Garamond" w:hAnsi="Garamond" w:cs="Apple Chancery"/>
                          <w:b/>
                          <w:w w:val="90"/>
                          <w:sz w:val="56"/>
                          <w:szCs w:val="56"/>
                        </w:rPr>
                        <w:t>Open Day</w:t>
                      </w:r>
                    </w:p>
                    <w:p w14:paraId="23E481B5" w14:textId="7C4C0FE0" w:rsidR="00785E53" w:rsidRDefault="00A62C15" w:rsidP="00520D93">
                      <w:pPr>
                        <w:jc w:val="center"/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>Friday 31 January</w:t>
                      </w:r>
                      <w:r w:rsidR="00BA64B8">
                        <w:rPr>
                          <w:rFonts w:ascii="Garamond" w:hAnsi="Garamond" w:cs="Apple Chancery"/>
                          <w:b/>
                          <w:w w:val="90"/>
                          <w:sz w:val="36"/>
                          <w:szCs w:val="36"/>
                        </w:rPr>
                        <w:t xml:space="preserve"> 2020</w:t>
                      </w:r>
                    </w:p>
                    <w:p w14:paraId="437BA4C9" w14:textId="0541BA08" w:rsidR="00520D93" w:rsidRPr="00FA76B0" w:rsidRDefault="00597EC9" w:rsidP="00520D93">
                      <w:pPr>
                        <w:jc w:val="center"/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</w:pPr>
                      <w:proofErr w:type="gramStart"/>
                      <w:r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>between</w:t>
                      </w:r>
                      <w:proofErr w:type="gramEnd"/>
                      <w:r w:rsidR="00785E53"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 xml:space="preserve"> 10-11.30am</w:t>
                      </w:r>
                    </w:p>
                    <w:p w14:paraId="1F0B5F4A" w14:textId="77777777" w:rsidR="00FA76B0" w:rsidRDefault="00432455" w:rsidP="00FA76B0">
                      <w:pPr>
                        <w:jc w:val="center"/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</w:pPr>
                      <w:proofErr w:type="gramStart"/>
                      <w:r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>or</w:t>
                      </w:r>
                      <w:proofErr w:type="gramEnd"/>
                      <w:r w:rsidR="00785E53"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 xml:space="preserve"> 1-2pm</w:t>
                      </w:r>
                      <w:r w:rsidR="00FA76B0"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43D6553" w14:textId="734AFE51" w:rsidR="00785E53" w:rsidRPr="00FA76B0" w:rsidRDefault="00785E53" w:rsidP="00FA76B0">
                      <w:pPr>
                        <w:jc w:val="center"/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</w:pPr>
                      <w:r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>Come and visit us on a working school day</w:t>
                      </w:r>
                    </w:p>
                    <w:p w14:paraId="4264C378" w14:textId="77777777" w:rsidR="00785E53" w:rsidRPr="00FA76B0" w:rsidRDefault="00785E53" w:rsidP="00520D93">
                      <w:pPr>
                        <w:jc w:val="center"/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</w:pPr>
                      <w:proofErr w:type="gramStart"/>
                      <w:r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>and</w:t>
                      </w:r>
                      <w:proofErr w:type="gramEnd"/>
                      <w:r w:rsidRPr="00FA76B0">
                        <w:rPr>
                          <w:rFonts w:ascii="Garamond" w:hAnsi="Garamond" w:cs="Apple Chancery"/>
                          <w:w w:val="90"/>
                          <w:sz w:val="32"/>
                          <w:szCs w:val="32"/>
                        </w:rPr>
                        <w:t xml:space="preserve"> explore our wonderful environment.</w:t>
                      </w:r>
                    </w:p>
                    <w:p w14:paraId="2EABB3C7" w14:textId="77777777" w:rsidR="00785E53" w:rsidRPr="00BA64B8" w:rsidRDefault="00785E53" w:rsidP="00520D93">
                      <w:pPr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</w:p>
                    <w:p w14:paraId="0C1CA353" w14:textId="77777777" w:rsidR="00785E53" w:rsidRPr="00244301" w:rsidRDefault="00785E53" w:rsidP="00520D93">
                      <w:pPr>
                        <w:jc w:val="center"/>
                        <w:rPr>
                          <w:rFonts w:ascii="Garamond" w:hAnsi="Garamond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0D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F775B2" wp14:editId="118827FC">
                <wp:simplePos x="0" y="0"/>
                <wp:positionH relativeFrom="page">
                  <wp:posOffset>5384800</wp:posOffset>
                </wp:positionH>
                <wp:positionV relativeFrom="page">
                  <wp:posOffset>1802130</wp:posOffset>
                </wp:positionV>
                <wp:extent cx="2029460" cy="2566670"/>
                <wp:effectExtent l="50800" t="25400" r="78740" b="100330"/>
                <wp:wrapThrough wrapText="bothSides">
                  <wp:wrapPolygon edited="0">
                    <wp:start x="-270" y="-214"/>
                    <wp:lineTo x="-541" y="-214"/>
                    <wp:lineTo x="-541" y="22231"/>
                    <wp:lineTo x="22168" y="22231"/>
                    <wp:lineTo x="22168" y="3206"/>
                    <wp:lineTo x="21897" y="0"/>
                    <wp:lineTo x="21897" y="-214"/>
                    <wp:lineTo x="-270" y="-214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25666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3B125" id="Rectangle 11" o:spid="_x0000_s1026" style="position:absolute;margin-left:424pt;margin-top:141.9pt;width:159.8pt;height:202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XUYQIAABkFAAAOAAAAZHJzL2Uyb0RvYy54bWysVN9P2zAQfp+0/8Hy+0iblQIVKapATJMQ&#10;VMDEs3HsNprt885u0+6v39lJA2JIm6a9OD7f7+++y/nFzhq2VRgacBUfH404U05C3bhVxb89Xn86&#10;5SxE4WphwKmK71XgF/OPH85bP1MlrMHUChkFcWHW+oqvY/SzoghyrawIR+CVI6UGtCKSiKuiRtFS&#10;dGuKcjSaFi1g7RGkCoFerzoln+f4WisZ77QOKjJTcaot5hPz+ZzOYn4uZisUft3IvgzxD1VY0ThK&#10;OoS6ElGwDTa/hbKNRAig45EEW4DWjVS5B+pmPHrTzcNaeJV7IXCCH2AK/y+svN0ukTU1zW7MmROW&#10;ZnRPqAm3MorRGwHU+jAjuwe/xF4KdE3d7jTa9KU+2C6Duh9AVbvIJD2Wo/JsMiXsJenK4+l0epJh&#10;L17cPYb4RYFl6VJxpPwZTLG9CZFSkunBhIRUTldAvsW9UakG4+6Vpk4o5Th7Zw6pS4NsK2j6Qkrl&#10;4ufUEMXL1slNN8YMjuWfHXv75Koyvwbnv8g6eOTM4OLgbBsH+F72+nueAZWsO/sDAl3fCYJnqPc0&#10;RISO3cHL64aAvBEhLgUSnQl8WtF4R4c20FYc+htna8Cf770ne2IZaTlraT0qHn5sBCrOzFdH/Dsb&#10;TyZpn7IwOT4pScDXmufXGrexl0AzIIpRdfma7KM5XDWCfaJNXqSspBJOUu6Ky4gH4TJ2a0v/AqkW&#10;i2xGO+RFvHEPXh6mnojyuHsS6Hs2RSLiLRxWSczekKqzTfNwsNhE0E1m3AuuPd60f5k4/b8iLfhr&#10;OVu9/NHmvwAAAP//AwBQSwMEFAAGAAgAAAAhAJhyVVXjAAAADAEAAA8AAABkcnMvZG93bnJldi54&#10;bWxMj0FPwkAQhe8m/ofNmHiTbdGUUjsl2kjCQRNADB6X7tg2dneb7gL13zuc9Dh5L2++L1+MphMn&#10;GnzrLEI8iUCQrZxubY2we1/epSB8UFarzllC+CEPi+L6KleZdme7odM21IJHrM8UQhNCn0npq4aM&#10;8hPXk+Xsyw1GBT6HWupBnXncdHIaRYk0qrX8oVE9lQ1V39ujQSj3q7hcvy3X+9Xn7NV80HP/Mt8g&#10;3t6MT48gAo3hrwwXfEaHgpkO7mi1Fx1C+pCyS0CYpvfscGnEySwBcUBIUs5kkcv/EsUvAAAA//8D&#10;AFBLAQItABQABgAIAAAAIQC2gziS/gAAAOEBAAATAAAAAAAAAAAAAAAAAAAAAABbQ29udGVudF9U&#10;eXBlc10ueG1sUEsBAi0AFAAGAAgAAAAhADj9If/WAAAAlAEAAAsAAAAAAAAAAAAAAAAALwEAAF9y&#10;ZWxzLy5yZWxzUEsBAi0AFAAGAAgAAAAhAFlfVdRhAgAAGQUAAA4AAAAAAAAAAAAAAAAALgIAAGRy&#10;cy9lMm9Eb2MueG1sUEsBAi0AFAAGAAgAAAAhAJhyVVXjAAAADAEAAA8AAAAAAAAAAAAAAAAAu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type="through" anchorx="page" anchory="page"/>
              </v:rect>
            </w:pict>
          </mc:Fallback>
        </mc:AlternateContent>
      </w:r>
      <w:r w:rsidR="00520D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0C95E" wp14:editId="2F72B1D5">
                <wp:simplePos x="0" y="0"/>
                <wp:positionH relativeFrom="page">
                  <wp:posOffset>-30480</wp:posOffset>
                </wp:positionH>
                <wp:positionV relativeFrom="page">
                  <wp:posOffset>-66040</wp:posOffset>
                </wp:positionV>
                <wp:extent cx="7630160" cy="1675130"/>
                <wp:effectExtent l="50800" t="25400" r="66040" b="102870"/>
                <wp:wrapThrough wrapText="bothSides">
                  <wp:wrapPolygon edited="0">
                    <wp:start x="-72" y="-328"/>
                    <wp:lineTo x="-144" y="-328"/>
                    <wp:lineTo x="-144" y="22599"/>
                    <wp:lineTo x="21715" y="22599"/>
                    <wp:lineTo x="21715" y="4913"/>
                    <wp:lineTo x="21643" y="0"/>
                    <wp:lineTo x="21643" y="-328"/>
                    <wp:lineTo x="-72" y="-328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160" cy="16751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A480" id="Rectangle 26" o:spid="_x0000_s1026" style="position:absolute;margin-left:-2.4pt;margin-top:-5.2pt;width:600.8pt;height:13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n2YQIAABkFAAAOAAAAZHJzL2Uyb0RvYy54bWysVN9P2zAQfp+0/8Hy+0jTQmEVKapATJMQ&#10;IGDi2XXsNprt885u0+6v39lJA2JIm6a9JD7f7+++8/nFzhq2VRgacBUvj0acKSehbtyq4t+erj+d&#10;cRaicLUw4FTF9yrwi/nHD+etn6kxrMHUChkFcWHW+oqvY/SzoghyrawIR+CVI6UGtCKSiKuiRtFS&#10;dGuK8Wg0LVrA2iNIFQLdXnVKPs/xtVYy3mkdVGSm4lRbzF/M32X6FvNzMVuh8OtG9mWIf6jCisZR&#10;0iHUlYiCbbD5LZRtJEIAHY8k2AK0bqTKPVA35ehNN49r4VXuhcAJfoAp/L+w8nZ7j6ypKz6ecuaE&#10;pRk9EGrCrYxidEcAtT7MyO7R32MvBTqmbncabfpTH2yXQd0PoKpdZJIuT6eTUTkl7CXpyunpSTnJ&#10;sBcv7h5D/KLAsnSoOFL+DKbY3oRIKcn0YEJCKqcrIJ/i3qhUg3EPSlMnlLLM3plD6tIg2wqavpBS&#10;uThJDVG8bJ3cdGPM4Dj+s2Nvn1xV5tfg/BdZB4+cGVwcnG3jAN/LXn8v+5J1Z39AoOs7QbCEek9D&#10;ROjYHby8bgjIGxHivUCiM4FPKxrv6KMNtBWH/sTZGvDne/fJnlhGWs5aWo+Khx8bgYoz89UR/z6X&#10;x8dpn7JwfHI6JgFfa5avNW5jL4FmUNJj4GU+JvtoDkeNYJ9pkxcpK6mEk5S74jLiQbiM3drSWyDV&#10;YpHNaIe8iDfu0cvD1BNRnnbPAn3PpkhEvIXDKonZG1J1tmkeDhabCLrJjHvBtceb9i8Tp38r0oK/&#10;lrPVy4s2/wUAAP//AwBQSwMEFAAGAAgAAAAhAOBqnfHjAAAACwEAAA8AAABkcnMvZG93bnJldi54&#10;bWxMj81OwzAQhO9IvIO1SNxaJyW0NMSpIKJSDyD1B1SObrwkEfE6it02vD3bE5xWOzua+TZbDLYV&#10;J+x940hBPI5AIJXONFQpeN8tRw8gfNBkdOsIFfygh0V+fZXp1LgzbfC0DZXgEPKpVlCH0KVS+rJG&#10;q/3YdUh8+3K91YHXvpKm12cOt62cRNFUWt0QN9S6w6LG8nt7tAqK/Sou1m/L9X71OXu1H/jcvcw3&#10;St3eDE+PIAIO4c8MF3xGh5yZDu5IxotWwShh8sAzjhIQF0M8n7J0UDC5v0tA5pn8/0P+CwAA//8D&#10;AFBLAQItABQABgAIAAAAIQC2gziS/gAAAOEBAAATAAAAAAAAAAAAAAAAAAAAAABbQ29udGVudF9U&#10;eXBlc10ueG1sUEsBAi0AFAAGAAgAAAAhADj9If/WAAAAlAEAAAsAAAAAAAAAAAAAAAAALwEAAF9y&#10;ZWxzLy5yZWxzUEsBAi0AFAAGAAgAAAAhAN7PKfZhAgAAGQUAAA4AAAAAAAAAAAAAAAAALgIAAGRy&#10;cy9lMm9Eb2MueG1sUEsBAi0AFAAGAAgAAAAhAOBqnfHjAAAACwEAAA8AAAAAAAAAAAAAAAAAu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type="through" anchorx="page" anchory="page"/>
              </v:rect>
            </w:pict>
          </mc:Fallback>
        </mc:AlternateContent>
      </w:r>
      <w:r w:rsidR="00481EAE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0D764DB" wp14:editId="2091CCDF">
            <wp:simplePos x="0" y="0"/>
            <wp:positionH relativeFrom="page">
              <wp:posOffset>292100</wp:posOffset>
            </wp:positionH>
            <wp:positionV relativeFrom="page">
              <wp:posOffset>249555</wp:posOffset>
            </wp:positionV>
            <wp:extent cx="1438275" cy="1157605"/>
            <wp:effectExtent l="0" t="0" r="9525" b="10795"/>
            <wp:wrapThrough wrapText="bothSides">
              <wp:wrapPolygon edited="0">
                <wp:start x="8392" y="0"/>
                <wp:lineTo x="4196" y="3792"/>
                <wp:lineTo x="2289" y="6161"/>
                <wp:lineTo x="0" y="10427"/>
                <wp:lineTo x="0" y="11375"/>
                <wp:lineTo x="1526" y="15166"/>
                <wp:lineTo x="763" y="17062"/>
                <wp:lineTo x="763" y="19906"/>
                <wp:lineTo x="1144" y="21327"/>
                <wp:lineTo x="3815" y="21327"/>
                <wp:lineTo x="21362" y="20854"/>
                <wp:lineTo x="21362" y="10427"/>
                <wp:lineTo x="12588" y="7583"/>
                <wp:lineTo x="14495" y="3792"/>
                <wp:lineTo x="14114" y="1896"/>
                <wp:lineTo x="10299" y="0"/>
                <wp:lineTo x="839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279" w:rsidSect="008223C7">
      <w:pgSz w:w="11906" w:h="16838" w:code="9"/>
      <w:pgMar w:top="567" w:right="567" w:bottom="567" w:left="567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F34706"/>
    <w:rsid w:val="000A2887"/>
    <w:rsid w:val="000A64A2"/>
    <w:rsid w:val="000B65A2"/>
    <w:rsid w:val="000B68E8"/>
    <w:rsid w:val="00136C2B"/>
    <w:rsid w:val="0015324A"/>
    <w:rsid w:val="0018136A"/>
    <w:rsid w:val="0019153A"/>
    <w:rsid w:val="00195279"/>
    <w:rsid w:val="0022110F"/>
    <w:rsid w:val="00244301"/>
    <w:rsid w:val="002724C4"/>
    <w:rsid w:val="00292506"/>
    <w:rsid w:val="003401BD"/>
    <w:rsid w:val="00376A58"/>
    <w:rsid w:val="0042098D"/>
    <w:rsid w:val="00432455"/>
    <w:rsid w:val="0045411D"/>
    <w:rsid w:val="0046007F"/>
    <w:rsid w:val="00481EAE"/>
    <w:rsid w:val="004B77AB"/>
    <w:rsid w:val="004C3173"/>
    <w:rsid w:val="00520D93"/>
    <w:rsid w:val="00523A00"/>
    <w:rsid w:val="00597EC9"/>
    <w:rsid w:val="005D502A"/>
    <w:rsid w:val="00640118"/>
    <w:rsid w:val="006417FE"/>
    <w:rsid w:val="00672F5F"/>
    <w:rsid w:val="006D101A"/>
    <w:rsid w:val="00785E53"/>
    <w:rsid w:val="007F5A04"/>
    <w:rsid w:val="008223C7"/>
    <w:rsid w:val="00825308"/>
    <w:rsid w:val="00854D41"/>
    <w:rsid w:val="00994EE6"/>
    <w:rsid w:val="00A23B9C"/>
    <w:rsid w:val="00A5066F"/>
    <w:rsid w:val="00A62C15"/>
    <w:rsid w:val="00AD30EF"/>
    <w:rsid w:val="00B21DF8"/>
    <w:rsid w:val="00B3572D"/>
    <w:rsid w:val="00BA64B8"/>
    <w:rsid w:val="00C65987"/>
    <w:rsid w:val="00CA757E"/>
    <w:rsid w:val="00CA7CDB"/>
    <w:rsid w:val="00CD73BD"/>
    <w:rsid w:val="00CF5525"/>
    <w:rsid w:val="00E23472"/>
    <w:rsid w:val="00EE1EBF"/>
    <w:rsid w:val="00F34706"/>
    <w:rsid w:val="00F64C37"/>
    <w:rsid w:val="00FA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507E17"/>
  <w14:defaultImageDpi w14:val="300"/>
  <w15:docId w15:val="{B63D69CD-E01C-48D4-AAD8-70BCD63B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53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6C2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1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enilworthnsoffice@welearn365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kenilworthnsoffice@welearn365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Weaver</dc:creator>
  <cp:keywords/>
  <dc:description/>
  <cp:lastModifiedBy>Sec1</cp:lastModifiedBy>
  <cp:revision>12</cp:revision>
  <cp:lastPrinted>2019-05-24T11:40:00Z</cp:lastPrinted>
  <dcterms:created xsi:type="dcterms:W3CDTF">2019-05-24T11:20:00Z</dcterms:created>
  <dcterms:modified xsi:type="dcterms:W3CDTF">2020-01-16T13:01:00Z</dcterms:modified>
</cp:coreProperties>
</file>